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01D" w:rsidRPr="00392CE3" w:rsidRDefault="005450F9" w:rsidP="00392CE3">
      <w:pPr>
        <w:jc w:val="center"/>
        <w:rPr>
          <w:b/>
        </w:rPr>
      </w:pPr>
      <w:r w:rsidRPr="00392CE3">
        <w:rPr>
          <w:b/>
        </w:rPr>
        <w:t>Local Improvement Schemes (LIS)</w:t>
      </w:r>
    </w:p>
    <w:p w:rsidR="005450F9" w:rsidRDefault="005450F9">
      <w:r>
        <w:t>Leitrim County Council has received notification from the Depar</w:t>
      </w:r>
      <w:r w:rsidR="00392CE3">
        <w:t>t</w:t>
      </w:r>
      <w:r>
        <w:t>ment of Rural &amp; Community Development that it intends to implement a Local Improvement Scheme (LIS) Programme in 2017 subject to the availability of Funding for such a LIS Programme.</w:t>
      </w:r>
    </w:p>
    <w:p w:rsidR="005450F9" w:rsidRDefault="005450F9">
      <w:r>
        <w:t>The Department has requested Leitrim County Council and all Local Authorities to submit a List of proposed LIS Projects for consideration for Funding for 2017.  Leitrim County Council has a Local Improvement Scheme Waiting List of slightly over 200 Applicants.  Leitrim County Council will be making our submission for Funding to the Department based on this Waiting List.  Upon receipt of a Funding Allocation/If a Funding Allocation is received, Leitrim County Council will be in contact with the relevant applicants on our LIS Waiting List</w:t>
      </w:r>
      <w:r w:rsidR="00137069">
        <w:t xml:space="preserve"> (in order of their place on this Waiting List)</w:t>
      </w:r>
      <w:r>
        <w:t>.</w:t>
      </w:r>
    </w:p>
    <w:p w:rsidR="005450F9" w:rsidRPr="00392CE3" w:rsidRDefault="005450F9">
      <w:pPr>
        <w:rPr>
          <w:b/>
        </w:rPr>
      </w:pPr>
      <w:r w:rsidRPr="00392CE3">
        <w:rPr>
          <w:b/>
        </w:rPr>
        <w:t>Please note the Following:-</w:t>
      </w:r>
    </w:p>
    <w:p w:rsidR="005450F9" w:rsidRDefault="005450F9" w:rsidP="005450F9">
      <w:pPr>
        <w:pStyle w:val="ListParagraph"/>
        <w:numPr>
          <w:ilvl w:val="0"/>
          <w:numId w:val="1"/>
        </w:numPr>
      </w:pPr>
      <w:r w:rsidRPr="005450F9">
        <w:rPr>
          <w:b/>
        </w:rPr>
        <w:t>Applicants already on the LIS Waiting List</w:t>
      </w:r>
      <w:r>
        <w:t xml:space="preserve"> - If you are on our existing LIS Waiting List, you do NOT need to do anything – You will remain on this List and you do </w:t>
      </w:r>
      <w:r w:rsidR="00496802">
        <w:t>NOT</w:t>
      </w:r>
      <w:r>
        <w:t xml:space="preserve"> need to re-submit an Application Form.</w:t>
      </w:r>
      <w:r w:rsidR="00DF5E15">
        <w:t xml:space="preserve">  Any funding received will be utilised to deal with Applicants already on our LIS Waiting List</w:t>
      </w:r>
      <w:r w:rsidR="00137069">
        <w:t xml:space="preserve"> in order of their place on this Waiting List</w:t>
      </w:r>
      <w:r w:rsidR="00DF5E15">
        <w:t xml:space="preserve">.  </w:t>
      </w:r>
      <w:r w:rsidR="00B650BA">
        <w:t>While we do not know as yet what level of Funding will be available for these Schemes in 2017</w:t>
      </w:r>
      <w:r w:rsidR="00137069">
        <w:t xml:space="preserve"> </w:t>
      </w:r>
      <w:r w:rsidR="00B650BA">
        <w:t xml:space="preserve">and beyond, </w:t>
      </w:r>
      <w:r w:rsidR="00137069">
        <w:t xml:space="preserve">we would anticipate that the level of funding will only allow us to process a small number of the Schemes on our existing LIS Waiting List.  </w:t>
      </w:r>
      <w:r w:rsidR="00DF5E15">
        <w:t>Please note that there is in excess of 200 Applicants o</w:t>
      </w:r>
      <w:r w:rsidR="00B650BA">
        <w:t>n our existing LIS Waiting List.</w:t>
      </w:r>
      <w:r w:rsidR="00DF5E15">
        <w:br/>
      </w:r>
    </w:p>
    <w:p w:rsidR="00DF5E15" w:rsidRPr="00573C08" w:rsidRDefault="005450F9" w:rsidP="00573C08">
      <w:pPr>
        <w:pStyle w:val="ListParagraph"/>
        <w:numPr>
          <w:ilvl w:val="0"/>
          <w:numId w:val="1"/>
        </w:numPr>
        <w:rPr>
          <w:b/>
        </w:rPr>
      </w:pPr>
      <w:r w:rsidRPr="00573C08">
        <w:rPr>
          <w:b/>
        </w:rPr>
        <w:t xml:space="preserve">Applicants NOT on the LIS Waiting List </w:t>
      </w:r>
      <w:r>
        <w:t>–</w:t>
      </w:r>
      <w:r w:rsidR="00496802">
        <w:t xml:space="preserve">As there are currently in excess of 200 Applicants on our LIS Waiting List, </w:t>
      </w:r>
      <w:r w:rsidR="00496802" w:rsidRPr="00573C08">
        <w:rPr>
          <w:b/>
        </w:rPr>
        <w:t xml:space="preserve">Leitrim County Council are NOT accepting any new applications for this Scheme.  </w:t>
      </w:r>
      <w:r w:rsidR="00DF5E15" w:rsidRPr="00573C08">
        <w:rPr>
          <w:b/>
        </w:rPr>
        <w:t>Therefore, n</w:t>
      </w:r>
      <w:r w:rsidR="00496802" w:rsidRPr="00573C08">
        <w:rPr>
          <w:b/>
        </w:rPr>
        <w:t xml:space="preserve">o </w:t>
      </w:r>
      <w:r w:rsidR="00DF5E15" w:rsidRPr="00573C08">
        <w:rPr>
          <w:b/>
        </w:rPr>
        <w:t xml:space="preserve">new </w:t>
      </w:r>
      <w:r w:rsidR="00496802" w:rsidRPr="00573C08">
        <w:rPr>
          <w:b/>
        </w:rPr>
        <w:t>Applications are currently being accepted for this Scheme.</w:t>
      </w:r>
      <w:r w:rsidR="00573C08">
        <w:t xml:space="preserve">  Our Priority is firstly to process existing applicants on our existing LIS Waiting List, many of which are on this Waiting List for a number of years. T</w:t>
      </w:r>
      <w:r w:rsidR="00496802">
        <w:t>he position with regard to re-opening this Scheme to new Applications will be reviewed in 2018 based on whether this Scheme is going to be funded</w:t>
      </w:r>
      <w:r w:rsidR="00DF5E15">
        <w:t xml:space="preserve"> by the Department </w:t>
      </w:r>
      <w:r w:rsidR="00496802">
        <w:t xml:space="preserve"> in 2018 and beyond.  If the Scheme is to be re-opened to new applicants, </w:t>
      </w:r>
      <w:r w:rsidR="00DF5E15">
        <w:t>public notice will be given.</w:t>
      </w:r>
      <w:r w:rsidR="00573C08">
        <w:t xml:space="preserve">  </w:t>
      </w:r>
    </w:p>
    <w:p w:rsidR="00B650BA" w:rsidRDefault="00B650BA" w:rsidP="00B650BA"/>
    <w:p w:rsidR="00B650BA" w:rsidRDefault="00B650BA" w:rsidP="00B650BA">
      <w:r>
        <w:t>Any enquires with regard to this Scheme can be made as follows:-</w:t>
      </w:r>
    </w:p>
    <w:p w:rsidR="00B650BA" w:rsidRDefault="00B650BA" w:rsidP="00B650BA"/>
    <w:p w:rsidR="00B650BA" w:rsidRPr="00B650BA" w:rsidRDefault="00B650BA" w:rsidP="00B650BA">
      <w:pPr>
        <w:rPr>
          <w:b/>
        </w:rPr>
      </w:pPr>
      <w:r w:rsidRPr="00B650BA">
        <w:rPr>
          <w:b/>
        </w:rPr>
        <w:t>Roads Department</w:t>
      </w:r>
      <w:proofErr w:type="gramStart"/>
      <w:r w:rsidRPr="00B650BA">
        <w:rPr>
          <w:b/>
        </w:rPr>
        <w:t>,</w:t>
      </w:r>
      <w:proofErr w:type="gramEnd"/>
      <w:r w:rsidRPr="00B650BA">
        <w:rPr>
          <w:b/>
        </w:rPr>
        <w:br/>
        <w:t>Leitrim County Council,</w:t>
      </w:r>
      <w:r w:rsidRPr="00B650BA">
        <w:rPr>
          <w:b/>
        </w:rPr>
        <w:br/>
        <w:t>Park Lane House,</w:t>
      </w:r>
      <w:r w:rsidRPr="00B650BA">
        <w:rPr>
          <w:b/>
        </w:rPr>
        <w:br/>
        <w:t>Carrick on Shannon,</w:t>
      </w:r>
      <w:r w:rsidRPr="00B650BA">
        <w:rPr>
          <w:b/>
        </w:rPr>
        <w:br/>
        <w:t>Co. Leitrim.</w:t>
      </w:r>
    </w:p>
    <w:p w:rsidR="00B650BA" w:rsidRPr="00B650BA" w:rsidRDefault="00B650BA" w:rsidP="00B650BA">
      <w:pPr>
        <w:rPr>
          <w:b/>
        </w:rPr>
      </w:pPr>
      <w:r w:rsidRPr="00B650BA">
        <w:rPr>
          <w:b/>
        </w:rPr>
        <w:t>Telephone No. 071 9620005 Ext. 606 /604</w:t>
      </w:r>
    </w:p>
    <w:sectPr w:rsidR="00B650BA" w:rsidRPr="00B650BA" w:rsidSect="00DF601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81BE2"/>
    <w:multiLevelType w:val="hybridMultilevel"/>
    <w:tmpl w:val="2EACD4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50F9"/>
    <w:rsid w:val="00137069"/>
    <w:rsid w:val="00392CE3"/>
    <w:rsid w:val="00496802"/>
    <w:rsid w:val="005450F9"/>
    <w:rsid w:val="00573C08"/>
    <w:rsid w:val="008364C5"/>
    <w:rsid w:val="00880868"/>
    <w:rsid w:val="008B0B3F"/>
    <w:rsid w:val="00B650BA"/>
    <w:rsid w:val="00C712DD"/>
    <w:rsid w:val="00DB6B59"/>
    <w:rsid w:val="00DF5E15"/>
    <w:rsid w:val="00DF601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0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0F9"/>
    <w:pPr>
      <w:ind w:left="720"/>
      <w:contextualSpacing/>
    </w:pPr>
  </w:style>
</w:styles>
</file>

<file path=word/webSettings.xml><?xml version="1.0" encoding="utf-8"?>
<w:webSettings xmlns:r="http://schemas.openxmlformats.org/officeDocument/2006/relationships" xmlns:w="http://schemas.openxmlformats.org/wordprocessingml/2006/main">
  <w:divs>
    <w:div w:id="22067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kbohan</dc:creator>
  <cp:lastModifiedBy>kbohan</cp:lastModifiedBy>
  <cp:revision>5</cp:revision>
  <cp:lastPrinted>2017-09-06T09:26:00Z</cp:lastPrinted>
  <dcterms:created xsi:type="dcterms:W3CDTF">2017-09-04T16:25:00Z</dcterms:created>
  <dcterms:modified xsi:type="dcterms:W3CDTF">2017-09-06T09:26:00Z</dcterms:modified>
</cp:coreProperties>
</file>